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640A" w:rsidRPr="0069622F" w:rsidTr="00D804F1">
        <w:trPr>
          <w:trHeight w:val="240"/>
        </w:trPr>
        <w:tc>
          <w:tcPr>
            <w:tcW w:w="4788" w:type="dxa"/>
            <w:tcBorders>
              <w:bottom w:val="single" w:sz="4" w:space="0" w:color="auto"/>
            </w:tcBorders>
          </w:tcPr>
          <w:p w:rsidR="00913A57" w:rsidRPr="0069622F" w:rsidRDefault="00D804F1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BATCH 1977 - 83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2640A" w:rsidRPr="0069622F" w:rsidRDefault="00D804F1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BATCH 1977 - 83</w:t>
            </w:r>
          </w:p>
        </w:tc>
      </w:tr>
      <w:tr w:rsidR="00D804F1" w:rsidRPr="0069622F" w:rsidTr="00D804F1">
        <w:trPr>
          <w:trHeight w:val="1365"/>
        </w:trPr>
        <w:tc>
          <w:tcPr>
            <w:tcW w:w="4788" w:type="dxa"/>
            <w:tcBorders>
              <w:top w:val="single" w:sz="4" w:space="0" w:color="auto"/>
            </w:tcBorders>
          </w:tcPr>
          <w:p w:rsidR="00F40110" w:rsidRPr="0069622F" w:rsidRDefault="00F40110" w:rsidP="0069622F">
            <w:pPr>
              <w:jc w:val="center"/>
              <w:rPr>
                <w:b/>
              </w:rPr>
            </w:pPr>
          </w:p>
          <w:p w:rsidR="00D804F1" w:rsidRPr="0069622F" w:rsidRDefault="00D804F1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M.SAMBAIH , D.N0:43-178 ,</w:t>
            </w:r>
          </w:p>
          <w:p w:rsidR="00D804F1" w:rsidRPr="0069622F" w:rsidRDefault="00D804F1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AJITH SINGH NAGAR,</w:t>
            </w:r>
          </w:p>
          <w:p w:rsidR="00D804F1" w:rsidRPr="0069622F" w:rsidRDefault="00D804F1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rFonts w:cs="Times New Roman"/>
                <w:b/>
              </w:rPr>
              <w:t>VIJAYAWADA-15</w:t>
            </w:r>
          </w:p>
          <w:p w:rsidR="00D804F1" w:rsidRPr="0069622F" w:rsidRDefault="002C3BD7" w:rsidP="0069622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Cell: 93922207991</w:t>
            </w:r>
          </w:p>
          <w:p w:rsidR="00D804F1" w:rsidRPr="0069622F" w:rsidRDefault="00D804F1" w:rsidP="0069622F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9622F" w:rsidRPr="0069622F" w:rsidRDefault="0069622F" w:rsidP="0069622F">
            <w:pPr>
              <w:jc w:val="center"/>
              <w:rPr>
                <w:b/>
              </w:rPr>
            </w:pPr>
          </w:p>
          <w:p w:rsidR="00D804F1" w:rsidRPr="0069622F" w:rsidRDefault="00D804F1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S.BALA VENKATESWAR REDDY, FLAT N0:103,</w:t>
            </w:r>
          </w:p>
          <w:p w:rsidR="00D804F1" w:rsidRPr="0069622F" w:rsidRDefault="00D804F1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VENKAT HEIGHTS ASHRAM R0AD, PATAMATAANKA, </w:t>
            </w:r>
            <w:r w:rsidRPr="0069622F">
              <w:rPr>
                <w:rFonts w:cs="Times New Roman"/>
                <w:b/>
              </w:rPr>
              <w:t>VIJAYAWADA-10</w:t>
            </w:r>
          </w:p>
          <w:p w:rsidR="00D804F1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9848450733</w:t>
            </w:r>
          </w:p>
        </w:tc>
      </w:tr>
      <w:tr w:rsidR="0072640A" w:rsidRPr="0069622F" w:rsidTr="0072640A">
        <w:tc>
          <w:tcPr>
            <w:tcW w:w="4788" w:type="dxa"/>
          </w:tcPr>
          <w:p w:rsidR="0072640A" w:rsidRPr="0069622F" w:rsidRDefault="0072640A" w:rsidP="0069622F">
            <w:pPr>
              <w:jc w:val="center"/>
              <w:rPr>
                <w:b/>
              </w:rPr>
            </w:pPr>
          </w:p>
          <w:p w:rsidR="0072640A" w:rsidRPr="0069622F" w:rsidRDefault="0072640A" w:rsidP="0069622F">
            <w:pPr>
              <w:jc w:val="center"/>
              <w:rPr>
                <w:b/>
              </w:rPr>
            </w:pPr>
          </w:p>
          <w:p w:rsidR="0072640A" w:rsidRPr="0069622F" w:rsidRDefault="0072640A" w:rsidP="0069622F">
            <w:pPr>
              <w:jc w:val="center"/>
              <w:rPr>
                <w:b/>
              </w:rPr>
            </w:pPr>
          </w:p>
          <w:p w:rsidR="00913A57" w:rsidRPr="0069622F" w:rsidRDefault="00913A57" w:rsidP="0069622F">
            <w:pPr>
              <w:jc w:val="center"/>
              <w:rPr>
                <w:b/>
              </w:rPr>
            </w:pPr>
          </w:p>
          <w:p w:rsidR="0072640A" w:rsidRPr="0069622F" w:rsidRDefault="0072640A" w:rsidP="0069622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2640A" w:rsidRPr="0069622F" w:rsidRDefault="0072640A" w:rsidP="0069622F">
            <w:pPr>
              <w:jc w:val="center"/>
              <w:rPr>
                <w:b/>
              </w:rPr>
            </w:pPr>
          </w:p>
          <w:p w:rsidR="0072640A" w:rsidRPr="0069622F" w:rsidRDefault="0072640A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M.VIJETHA , D,N0: 43-8-20, AJITHSINGHNAGAR,</w:t>
            </w:r>
          </w:p>
          <w:p w:rsidR="0072640A" w:rsidRPr="0069622F" w:rsidRDefault="0072640A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rFonts w:cs="Times New Roman"/>
                <w:b/>
              </w:rPr>
              <w:t>VIJAYAWADA-15</w:t>
            </w:r>
          </w:p>
          <w:p w:rsidR="0072640A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9949515911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913A57" w:rsidRPr="0069622F" w:rsidRDefault="00913A57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T.VEERA RAGHAVA SARMA,  D.N0:  23-28-63,</w:t>
            </w:r>
          </w:p>
          <w:p w:rsidR="00913A57" w:rsidRDefault="00913A57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FAT N0:403, 4 th FL00R , SRI SAI NIKETHA ENCLAVE , SN PURAM , </w:t>
            </w:r>
            <w:r w:rsidRPr="0069622F">
              <w:rPr>
                <w:rFonts w:cs="Times New Roman"/>
                <w:b/>
              </w:rPr>
              <w:t>VIJAYAWADA-11</w:t>
            </w:r>
          </w:p>
          <w:p w:rsidR="002C3BD7" w:rsidRPr="0069622F" w:rsidRDefault="002C3BD7" w:rsidP="0069622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Cell : 9866241076</w:t>
            </w:r>
          </w:p>
          <w:p w:rsidR="00913A57" w:rsidRPr="0069622F" w:rsidRDefault="00913A57" w:rsidP="0069622F">
            <w:pPr>
              <w:jc w:val="center"/>
              <w:rPr>
                <w:b/>
              </w:rPr>
            </w:pPr>
          </w:p>
          <w:p w:rsidR="00913A57" w:rsidRPr="0069622F" w:rsidRDefault="00913A57" w:rsidP="0069622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Default="00BA37FB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S.V DURGA BHAVANI,</w:t>
            </w:r>
          </w:p>
          <w:p w:rsidR="002C3BD7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9848277318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BA37FB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K .RAMA RA0, D.N0:43-141/1-24,</w:t>
            </w:r>
          </w:p>
          <w:p w:rsidR="00BA37FB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AJITHSINGH NAGAR, VIJAYAWADA-15</w:t>
            </w:r>
          </w:p>
          <w:p w:rsidR="002C3BD7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9440618086</w:t>
            </w:r>
          </w:p>
          <w:p w:rsidR="00BA37FB" w:rsidRPr="0069622F" w:rsidRDefault="00BA37FB" w:rsidP="0069622F">
            <w:pPr>
              <w:jc w:val="center"/>
              <w:rPr>
                <w:b/>
              </w:rPr>
            </w:pPr>
          </w:p>
          <w:p w:rsidR="00BA37FB" w:rsidRPr="0069622F" w:rsidRDefault="00BA37FB" w:rsidP="0069622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Default="00BA37FB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B.SIVARAMA PRASAD, FAT N0:502 , SBHAGYA HEIGHTS, 0PP PRAMDINI H0PITAL ,PRAKASAM R0AD,  </w:t>
            </w:r>
            <w:r w:rsidRPr="0069622F">
              <w:rPr>
                <w:rFonts w:cs="Times New Roman"/>
                <w:b/>
              </w:rPr>
              <w:t>VIJAYAWADA-2</w:t>
            </w:r>
          </w:p>
          <w:p w:rsidR="002C3BD7" w:rsidRPr="0069622F" w:rsidRDefault="002C3BD7" w:rsidP="0069622F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Cell : 9848120403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BA37FB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T.RAMESH, D.N0: 43-119-26,</w:t>
            </w:r>
          </w:p>
          <w:p w:rsidR="00BA37FB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AJITHSINGH NAGAR, VIJAYAWADA-15</w:t>
            </w:r>
          </w:p>
          <w:p w:rsidR="00BA37FB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9391626234</w:t>
            </w:r>
          </w:p>
          <w:p w:rsidR="00BA37FB" w:rsidRPr="0069622F" w:rsidRDefault="00BA37FB" w:rsidP="0069622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BA37FB" w:rsidRPr="0069622F" w:rsidRDefault="00BA37FB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M.SRINIVASA RA0,      SF-2,</w:t>
            </w:r>
          </w:p>
          <w:p w:rsidR="00BA37FB" w:rsidRPr="0069622F" w:rsidRDefault="00BA37FB" w:rsidP="0069622F">
            <w:pPr>
              <w:tabs>
                <w:tab w:val="center" w:pos="2286"/>
              </w:tabs>
              <w:jc w:val="center"/>
              <w:rPr>
                <w:b/>
              </w:rPr>
            </w:pPr>
            <w:r w:rsidRPr="0069622F">
              <w:rPr>
                <w:b/>
              </w:rPr>
              <w:t>VARSHA APPARTMENTS,</w:t>
            </w:r>
          </w:p>
          <w:p w:rsidR="00BA37FB" w:rsidRPr="0069622F" w:rsidRDefault="00BA37FB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>A.S RAMA RAJ ST., MUTYALAMPADU,</w:t>
            </w:r>
            <w:r w:rsidRPr="0069622F">
              <w:rPr>
                <w:rFonts w:cs="Times New Roman"/>
                <w:b/>
              </w:rPr>
              <w:t xml:space="preserve"> VIJAYAWADA-11</w:t>
            </w:r>
          </w:p>
          <w:p w:rsidR="00BA37FB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9849308813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DF1F2B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K CHENNAKESAVA RA0 , D.N0:43-138-23,</w:t>
            </w:r>
          </w:p>
          <w:p w:rsidR="00DF1F2B" w:rsidRPr="0069622F" w:rsidRDefault="00DF1F2B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AJITHSINGH  NAGAR, </w:t>
            </w:r>
            <w:r w:rsidRPr="0069622F">
              <w:rPr>
                <w:rFonts w:cs="Times New Roman"/>
                <w:b/>
              </w:rPr>
              <w:t>VIJAYAWADA-15</w:t>
            </w:r>
          </w:p>
          <w:p w:rsidR="00DF1F2B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9440729727</w:t>
            </w: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DF1F2B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C.MURALI KRISHNA,,BSNL J.T.0 , D.N0:20-8/2-2F,</w:t>
            </w:r>
          </w:p>
          <w:p w:rsidR="00DF1F2B" w:rsidRPr="0069622F" w:rsidRDefault="00DF1F2B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BESIDE NAVA BHARATH APPARTMENT, NEW AY0DHYANAGAR, </w:t>
            </w:r>
            <w:r w:rsidR="00EE4099" w:rsidRPr="0069622F">
              <w:rPr>
                <w:rFonts w:cs="Times New Roman"/>
                <w:b/>
              </w:rPr>
              <w:t>VIJAYAWADA-3</w:t>
            </w:r>
          </w:p>
          <w:p w:rsidR="00DF1F2B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9490188467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855A0C" w:rsidRPr="0069622F" w:rsidRDefault="00855A0C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N.VIJAYASRI, D.N0:21-16-18,S.N PURAM, </w:t>
            </w:r>
            <w:r w:rsidR="00EE4099" w:rsidRPr="0069622F">
              <w:rPr>
                <w:rFonts w:cs="Times New Roman"/>
                <w:b/>
              </w:rPr>
              <w:t>VIJAYAWADA-11</w:t>
            </w:r>
          </w:p>
          <w:p w:rsidR="0072640A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9866562999</w:t>
            </w: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855A0C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D.SRINIVASA RA0 , D.N0:21-7-7/5,</w:t>
            </w:r>
          </w:p>
          <w:p w:rsidR="00855A0C" w:rsidRDefault="00855A0C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RAMA RAJU ST., </w:t>
            </w:r>
            <w:r w:rsidRPr="0069622F">
              <w:rPr>
                <w:rFonts w:cs="Times New Roman"/>
                <w:b/>
              </w:rPr>
              <w:t>VIJAYAWADA-11</w:t>
            </w:r>
          </w:p>
          <w:p w:rsidR="002C3BD7" w:rsidRPr="0069622F" w:rsidRDefault="002C3BD7" w:rsidP="0069622F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Cell : 9491088374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855A0C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M.RADHA KRISHNA ,D.N0:43-17-8 , A.S.NAGAR,</w:t>
            </w:r>
          </w:p>
          <w:p w:rsidR="00855A0C" w:rsidRPr="0069622F" w:rsidRDefault="00855A0C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rFonts w:cs="Times New Roman"/>
                <w:b/>
              </w:rPr>
              <w:t>VIJAYAWADA-15</w:t>
            </w:r>
          </w:p>
          <w:p w:rsidR="00855A0C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9392207991</w:t>
            </w: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855A0C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T.SRINIVASA REDDY ,</w:t>
            </w:r>
            <w:r w:rsidR="002C3BD7">
              <w:rPr>
                <w:b/>
              </w:rPr>
              <w:t xml:space="preserve"> DECCAN CHROMILE</w:t>
            </w:r>
          </w:p>
          <w:p w:rsidR="00855A0C" w:rsidRDefault="00855A0C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BUJA BUJA , NELL0RE-04</w:t>
            </w:r>
          </w:p>
          <w:p w:rsidR="002C3BD7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9949844101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855A0C" w:rsidRPr="0069622F" w:rsidRDefault="00855A0C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>P.RAMA KRISHNA, VARUN M0T0RS, D.N0:43-108-10/1, A S NAGAR ,</w:t>
            </w:r>
            <w:r w:rsidRPr="0069622F">
              <w:rPr>
                <w:rFonts w:cs="Times New Roman"/>
                <w:b/>
              </w:rPr>
              <w:t xml:space="preserve"> VIJAYAWADA-15</w:t>
            </w:r>
          </w:p>
          <w:p w:rsidR="0072640A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9052584984</w:t>
            </w: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855A0C" w:rsidRPr="0069622F" w:rsidRDefault="00855A0C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 xml:space="preserve">S SUBRAHMANYAM, D.N0:43-126-27 , NEAR SUBSTATI0N, SINGHNAGAR, </w:t>
            </w:r>
            <w:r w:rsidRPr="0069622F">
              <w:rPr>
                <w:rFonts w:cs="Times New Roman"/>
                <w:b/>
              </w:rPr>
              <w:t>VIJAYAWADA-15</w:t>
            </w:r>
          </w:p>
          <w:p w:rsidR="0072640A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9440689462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EE4099" w:rsidRPr="0069622F" w:rsidRDefault="00EE4099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>A. VIJAYA KUMAR,  D.N0: 42-38-5, AJITH SINGH NAGAR, BL0CK N0 – 38, ,</w:t>
            </w:r>
            <w:r w:rsidRPr="0069622F">
              <w:rPr>
                <w:rFonts w:cs="Times New Roman"/>
                <w:b/>
              </w:rPr>
              <w:t xml:space="preserve"> VIJAYAWADA-15</w:t>
            </w:r>
          </w:p>
          <w:p w:rsidR="0072640A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9885076605</w:t>
            </w: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Default="00EE4099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A DURGA RA0, D.N0:42-16-1/3, BL0CK N0- 8</w:t>
            </w:r>
          </w:p>
          <w:p w:rsidR="002C3BD7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AJITHSINGH NAGAR, VIJAYAWADA-15</w:t>
            </w:r>
          </w:p>
          <w:p w:rsidR="002C3BD7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8688978306</w:t>
            </w:r>
          </w:p>
        </w:tc>
      </w:tr>
      <w:tr w:rsidR="0072640A" w:rsidRPr="0069622F" w:rsidTr="0072640A"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EE4099" w:rsidRPr="0069622F" w:rsidRDefault="00EE4099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I  LAVANYA KUMAR , D.N0:42-60-14, BL0CK N0-12.</w:t>
            </w:r>
          </w:p>
          <w:p w:rsidR="00EE4099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AJITHSINGH NAGAR, VIJAYAWADA-15</w:t>
            </w:r>
          </w:p>
          <w:p w:rsidR="00EE4099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9848504457</w:t>
            </w: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Pr="0069622F" w:rsidRDefault="00EE4099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A.LAKSHMI NARAYANA REDDY, D.N0:77-16/1-5,</w:t>
            </w:r>
          </w:p>
          <w:p w:rsidR="00EE4099" w:rsidRPr="0069622F" w:rsidRDefault="00EE4099" w:rsidP="0069622F">
            <w:pPr>
              <w:jc w:val="center"/>
              <w:rPr>
                <w:rFonts w:cs="Times New Roman"/>
                <w:b/>
              </w:rPr>
            </w:pPr>
            <w:r w:rsidRPr="0069622F">
              <w:rPr>
                <w:b/>
              </w:rPr>
              <w:t>A S NAGAR , ,</w:t>
            </w:r>
            <w:r w:rsidRPr="0069622F">
              <w:rPr>
                <w:rFonts w:cs="Times New Roman"/>
                <w:b/>
              </w:rPr>
              <w:t xml:space="preserve"> VIJAYAWADA-15</w:t>
            </w:r>
          </w:p>
          <w:p w:rsidR="00EE4099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9490332930</w:t>
            </w:r>
          </w:p>
        </w:tc>
      </w:tr>
      <w:tr w:rsidR="0072640A" w:rsidRPr="0069622F" w:rsidTr="0072640A">
        <w:tc>
          <w:tcPr>
            <w:tcW w:w="4788" w:type="dxa"/>
          </w:tcPr>
          <w:p w:rsidR="00EE4099" w:rsidRDefault="002C3BD7" w:rsidP="002C3BD7">
            <w:pPr>
              <w:jc w:val="center"/>
              <w:rPr>
                <w:b/>
              </w:rPr>
            </w:pPr>
            <w:r>
              <w:rPr>
                <w:b/>
              </w:rPr>
              <w:t>SRIKAKULAM SAILI KUMAR</w:t>
            </w:r>
          </w:p>
          <w:p w:rsidR="002C3BD7" w:rsidRDefault="002C3BD7" w:rsidP="002C3BD7">
            <w:pPr>
              <w:jc w:val="center"/>
              <w:rPr>
                <w:b/>
              </w:rPr>
            </w:pPr>
            <w:r>
              <w:rPr>
                <w:b/>
              </w:rPr>
              <w:t>43-119-2, TILAK ROAD, NAS NAGAR, VIJAYAWADA-15</w:t>
            </w:r>
          </w:p>
          <w:p w:rsidR="002C3BD7" w:rsidRPr="0069622F" w:rsidRDefault="002C3BD7" w:rsidP="002C3BD7">
            <w:pPr>
              <w:rPr>
                <w:b/>
              </w:rPr>
            </w:pPr>
          </w:p>
        </w:tc>
        <w:tc>
          <w:tcPr>
            <w:tcW w:w="4788" w:type="dxa"/>
          </w:tcPr>
          <w:p w:rsidR="0069622F" w:rsidRDefault="0069622F" w:rsidP="0069622F">
            <w:pPr>
              <w:jc w:val="center"/>
              <w:rPr>
                <w:b/>
              </w:rPr>
            </w:pPr>
          </w:p>
          <w:p w:rsidR="0072640A" w:rsidRDefault="00EE4099" w:rsidP="0069622F">
            <w:pPr>
              <w:jc w:val="center"/>
              <w:rPr>
                <w:b/>
              </w:rPr>
            </w:pPr>
            <w:r w:rsidRPr="0069622F">
              <w:rPr>
                <w:b/>
              </w:rPr>
              <w:t>S.V.R G0PAL , TEACHER, P.N.V RESIDENCY,</w:t>
            </w:r>
          </w:p>
          <w:p w:rsidR="002C3BD7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AJITHSINGH NAGAR, VIJAYAWADA-15</w:t>
            </w:r>
          </w:p>
          <w:p w:rsidR="00EE4099" w:rsidRPr="0069622F" w:rsidRDefault="002C3BD7" w:rsidP="0069622F">
            <w:pPr>
              <w:jc w:val="center"/>
              <w:rPr>
                <w:b/>
              </w:rPr>
            </w:pPr>
            <w:r>
              <w:rPr>
                <w:b/>
              </w:rPr>
              <w:t>Cell : 9441439360</w:t>
            </w:r>
          </w:p>
          <w:p w:rsidR="00EE4099" w:rsidRPr="0069622F" w:rsidRDefault="00EE4099" w:rsidP="0069622F">
            <w:pPr>
              <w:jc w:val="center"/>
              <w:rPr>
                <w:b/>
              </w:rPr>
            </w:pPr>
          </w:p>
        </w:tc>
      </w:tr>
      <w:tr w:rsidR="00EE4099" w:rsidRPr="0069622F" w:rsidTr="0069622F">
        <w:trPr>
          <w:trHeight w:val="1070"/>
        </w:trPr>
        <w:tc>
          <w:tcPr>
            <w:tcW w:w="4788" w:type="dxa"/>
          </w:tcPr>
          <w:p w:rsidR="00EE4099" w:rsidRPr="0069622F" w:rsidRDefault="00EE4099" w:rsidP="0069622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E4099" w:rsidRPr="0069622F" w:rsidRDefault="00EE4099" w:rsidP="0069622F">
            <w:pPr>
              <w:jc w:val="center"/>
              <w:rPr>
                <w:b/>
              </w:rPr>
            </w:pPr>
          </w:p>
        </w:tc>
      </w:tr>
    </w:tbl>
    <w:p w:rsidR="00752077" w:rsidRPr="0069622F" w:rsidRDefault="00752077" w:rsidP="0069622F">
      <w:pPr>
        <w:jc w:val="center"/>
        <w:rPr>
          <w:b/>
        </w:rPr>
      </w:pPr>
    </w:p>
    <w:sectPr w:rsidR="00752077" w:rsidRPr="0069622F" w:rsidSect="00B979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31"/>
    <w:multiLevelType w:val="hybridMultilevel"/>
    <w:tmpl w:val="3F7CF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2640A"/>
    <w:rsid w:val="002C3BD7"/>
    <w:rsid w:val="002C7649"/>
    <w:rsid w:val="004F6D05"/>
    <w:rsid w:val="00653A78"/>
    <w:rsid w:val="0069622F"/>
    <w:rsid w:val="0072640A"/>
    <w:rsid w:val="00752077"/>
    <w:rsid w:val="00855A0C"/>
    <w:rsid w:val="00881718"/>
    <w:rsid w:val="00913A57"/>
    <w:rsid w:val="00B979BB"/>
    <w:rsid w:val="00BA37FB"/>
    <w:rsid w:val="00D804F1"/>
    <w:rsid w:val="00DF1F2B"/>
    <w:rsid w:val="00E56190"/>
    <w:rsid w:val="00EE4099"/>
    <w:rsid w:val="00F27B1D"/>
    <w:rsid w:val="00F4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Nandini</cp:lastModifiedBy>
  <cp:revision>14</cp:revision>
  <dcterms:created xsi:type="dcterms:W3CDTF">2013-05-11T16:31:00Z</dcterms:created>
  <dcterms:modified xsi:type="dcterms:W3CDTF">2013-12-21T16:20:00Z</dcterms:modified>
</cp:coreProperties>
</file>