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A8" w:rsidRPr="00362918" w:rsidRDefault="002D575C" w:rsidP="0028103B">
      <w:pPr>
        <w:jc w:val="center"/>
        <w:rPr>
          <w:b/>
          <w:sz w:val="30"/>
          <w:szCs w:val="30"/>
          <w:u w:val="single"/>
        </w:rPr>
      </w:pPr>
      <w:r w:rsidRPr="00362918">
        <w:rPr>
          <w:b/>
          <w:sz w:val="30"/>
          <w:szCs w:val="30"/>
          <w:u w:val="single"/>
        </w:rPr>
        <w:t xml:space="preserve">1984-85 </w:t>
      </w:r>
      <w:proofErr w:type="gramStart"/>
      <w:r w:rsidRPr="00362918">
        <w:rPr>
          <w:b/>
          <w:sz w:val="30"/>
          <w:szCs w:val="30"/>
          <w:u w:val="single"/>
        </w:rPr>
        <w:t>BATCH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575C" w:rsidRPr="002D575C" w:rsidTr="002D575C">
        <w:tc>
          <w:tcPr>
            <w:tcW w:w="4788" w:type="dxa"/>
          </w:tcPr>
          <w:p w:rsidR="0028103B" w:rsidRDefault="0028103B" w:rsidP="0028103B">
            <w:pPr>
              <w:jc w:val="center"/>
              <w:rPr>
                <w:b/>
              </w:rPr>
            </w:pPr>
          </w:p>
          <w:p w:rsidR="0028103B" w:rsidRDefault="0028103B" w:rsidP="0028103B">
            <w:pPr>
              <w:jc w:val="center"/>
              <w:rPr>
                <w:b/>
              </w:rPr>
            </w:pPr>
          </w:p>
          <w:p w:rsidR="002D575C" w:rsidRDefault="002D575C" w:rsidP="0028103B">
            <w:pPr>
              <w:jc w:val="center"/>
              <w:rPr>
                <w:b/>
              </w:rPr>
            </w:pPr>
            <w:r w:rsidRPr="002D575C">
              <w:rPr>
                <w:b/>
              </w:rPr>
              <w:t>I.VIJAY KUMAR ,GYM C0ACH , NANADAMURI NAGAR  ,VIJAYAWADA – 15</w:t>
            </w:r>
          </w:p>
          <w:p w:rsidR="00F77B95" w:rsidRDefault="00F77B95" w:rsidP="0028103B">
            <w:pPr>
              <w:jc w:val="center"/>
              <w:rPr>
                <w:b/>
              </w:rPr>
            </w:pPr>
            <w:r>
              <w:rPr>
                <w:b/>
              </w:rPr>
              <w:t>9014914846</w:t>
            </w:r>
          </w:p>
          <w:p w:rsidR="0028103B" w:rsidRDefault="0028103B" w:rsidP="0028103B">
            <w:pPr>
              <w:jc w:val="center"/>
              <w:rPr>
                <w:b/>
              </w:rPr>
            </w:pPr>
          </w:p>
          <w:p w:rsidR="0028103B" w:rsidRPr="002D575C" w:rsidRDefault="0028103B" w:rsidP="002810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8103B" w:rsidRDefault="0028103B" w:rsidP="0028103B">
            <w:pPr>
              <w:jc w:val="center"/>
              <w:rPr>
                <w:b/>
              </w:rPr>
            </w:pPr>
          </w:p>
          <w:p w:rsidR="0028103B" w:rsidRDefault="0028103B" w:rsidP="0028103B">
            <w:pPr>
              <w:jc w:val="center"/>
              <w:rPr>
                <w:b/>
              </w:rPr>
            </w:pPr>
          </w:p>
          <w:p w:rsidR="002D575C" w:rsidRDefault="002D575C" w:rsidP="0028103B">
            <w:pPr>
              <w:jc w:val="center"/>
              <w:rPr>
                <w:b/>
              </w:rPr>
            </w:pPr>
            <w:r w:rsidRPr="002D575C">
              <w:rPr>
                <w:b/>
              </w:rPr>
              <w:t>B.SAI BABU</w:t>
            </w:r>
            <w:r>
              <w:rPr>
                <w:b/>
              </w:rPr>
              <w:t xml:space="preserve"> , 0PP CURRENT 0FFICE ,</w:t>
            </w:r>
          </w:p>
          <w:p w:rsidR="002D575C" w:rsidRDefault="002D575C" w:rsidP="0028103B">
            <w:pPr>
              <w:jc w:val="center"/>
              <w:rPr>
                <w:b/>
              </w:rPr>
            </w:pPr>
            <w:r>
              <w:rPr>
                <w:b/>
              </w:rPr>
              <w:t>AJITHSINGHNAGAR ,VIJAYAWADA-15</w:t>
            </w:r>
          </w:p>
          <w:p w:rsidR="00F77B95" w:rsidRDefault="00F77B95" w:rsidP="0028103B">
            <w:pPr>
              <w:jc w:val="center"/>
              <w:rPr>
                <w:b/>
              </w:rPr>
            </w:pPr>
            <w:r>
              <w:rPr>
                <w:b/>
              </w:rPr>
              <w:t>9248702054</w:t>
            </w:r>
          </w:p>
          <w:p w:rsidR="00F77B95" w:rsidRPr="002D575C" w:rsidRDefault="00F77B95" w:rsidP="0028103B">
            <w:pPr>
              <w:jc w:val="center"/>
              <w:rPr>
                <w:b/>
              </w:rPr>
            </w:pPr>
          </w:p>
        </w:tc>
      </w:tr>
      <w:tr w:rsidR="002D575C" w:rsidRPr="002D575C" w:rsidTr="002D575C">
        <w:tc>
          <w:tcPr>
            <w:tcW w:w="4788" w:type="dxa"/>
          </w:tcPr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2D575C" w:rsidRDefault="00F77B95" w:rsidP="0028103B">
            <w:pPr>
              <w:jc w:val="center"/>
              <w:rPr>
                <w:b/>
              </w:rPr>
            </w:pPr>
            <w:r>
              <w:rPr>
                <w:b/>
              </w:rPr>
              <w:t>S VENKATESWARA RAO</w:t>
            </w:r>
          </w:p>
          <w:p w:rsidR="00F77B95" w:rsidRDefault="00F77B95" w:rsidP="0028103B">
            <w:pPr>
              <w:jc w:val="center"/>
              <w:rPr>
                <w:b/>
              </w:rPr>
            </w:pPr>
            <w:r>
              <w:rPr>
                <w:b/>
              </w:rPr>
              <w:t>42-85-233, VIJAYAWADA-15</w:t>
            </w:r>
          </w:p>
          <w:p w:rsidR="00F77B95" w:rsidRDefault="00F77B95" w:rsidP="0028103B">
            <w:pPr>
              <w:jc w:val="center"/>
              <w:rPr>
                <w:b/>
              </w:rPr>
            </w:pPr>
            <w:r>
              <w:rPr>
                <w:b/>
              </w:rPr>
              <w:t>9963572134</w:t>
            </w:r>
          </w:p>
          <w:p w:rsidR="003A5709" w:rsidRPr="002D575C" w:rsidRDefault="003A5709" w:rsidP="002810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D575C" w:rsidRDefault="002D575C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Pr="002D575C" w:rsidRDefault="003A5709" w:rsidP="0028103B">
            <w:pPr>
              <w:jc w:val="center"/>
              <w:rPr>
                <w:b/>
              </w:rPr>
            </w:pPr>
          </w:p>
        </w:tc>
      </w:tr>
      <w:tr w:rsidR="002D575C" w:rsidRPr="002D575C" w:rsidTr="002D575C">
        <w:tc>
          <w:tcPr>
            <w:tcW w:w="4788" w:type="dxa"/>
          </w:tcPr>
          <w:p w:rsidR="002D575C" w:rsidRDefault="002D575C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Pr="002D575C" w:rsidRDefault="003A5709" w:rsidP="002810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D575C" w:rsidRPr="002D575C" w:rsidRDefault="002D575C" w:rsidP="0028103B">
            <w:pPr>
              <w:jc w:val="center"/>
              <w:rPr>
                <w:b/>
              </w:rPr>
            </w:pPr>
          </w:p>
        </w:tc>
      </w:tr>
      <w:tr w:rsidR="002D575C" w:rsidRPr="002D575C" w:rsidTr="002D575C">
        <w:tc>
          <w:tcPr>
            <w:tcW w:w="4788" w:type="dxa"/>
          </w:tcPr>
          <w:p w:rsidR="002D575C" w:rsidRDefault="002D575C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Default="003A5709" w:rsidP="0028103B">
            <w:pPr>
              <w:jc w:val="center"/>
              <w:rPr>
                <w:b/>
              </w:rPr>
            </w:pPr>
          </w:p>
          <w:p w:rsidR="003A5709" w:rsidRPr="002D575C" w:rsidRDefault="003A5709" w:rsidP="0028103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D575C" w:rsidRPr="002D575C" w:rsidRDefault="002D575C" w:rsidP="0028103B">
            <w:pPr>
              <w:jc w:val="center"/>
              <w:rPr>
                <w:b/>
              </w:rPr>
            </w:pPr>
          </w:p>
        </w:tc>
      </w:tr>
    </w:tbl>
    <w:p w:rsidR="002D575C" w:rsidRPr="002D575C" w:rsidRDefault="002D575C" w:rsidP="0028103B">
      <w:pPr>
        <w:jc w:val="center"/>
        <w:rPr>
          <w:b/>
        </w:rPr>
      </w:pPr>
    </w:p>
    <w:sectPr w:rsidR="002D575C" w:rsidRPr="002D575C" w:rsidSect="002810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75C"/>
    <w:rsid w:val="0028103B"/>
    <w:rsid w:val="002D575C"/>
    <w:rsid w:val="00362918"/>
    <w:rsid w:val="003A5709"/>
    <w:rsid w:val="006A61CC"/>
    <w:rsid w:val="009E75C1"/>
    <w:rsid w:val="009F6AA8"/>
    <w:rsid w:val="00C01BE0"/>
    <w:rsid w:val="00F7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Dr.Ramarao</cp:lastModifiedBy>
  <cp:revision>5</cp:revision>
  <cp:lastPrinted>2013-12-25T06:39:00Z</cp:lastPrinted>
  <dcterms:created xsi:type="dcterms:W3CDTF">2013-05-12T17:03:00Z</dcterms:created>
  <dcterms:modified xsi:type="dcterms:W3CDTF">2013-12-25T06:39:00Z</dcterms:modified>
</cp:coreProperties>
</file>